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1D3D" w14:textId="77777777" w:rsidR="006B788A" w:rsidRDefault="006B788A" w:rsidP="006B788A">
      <w:pPr>
        <w:pStyle w:val="Sinespaciado"/>
      </w:pPr>
    </w:p>
    <w:p w14:paraId="11187578" w14:textId="77777777" w:rsidR="00B44E94" w:rsidRPr="00B44E94" w:rsidRDefault="00B44E94" w:rsidP="00B44E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4E94">
        <w:rPr>
          <w:rFonts w:ascii="Arial" w:hAnsi="Arial" w:cs="Arial"/>
          <w:b/>
          <w:sz w:val="24"/>
          <w:szCs w:val="24"/>
        </w:rPr>
        <w:t>CANDIDATURA A JUNTA DE GOBIERNO</w:t>
      </w:r>
    </w:p>
    <w:p w14:paraId="725F3AEE" w14:textId="467AD956" w:rsidR="00B44E94" w:rsidRPr="00B44E94" w:rsidRDefault="00B44E94" w:rsidP="00B44E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4E94">
        <w:rPr>
          <w:rFonts w:ascii="Arial" w:hAnsi="Arial" w:cs="Arial"/>
          <w:b/>
          <w:sz w:val="24"/>
          <w:szCs w:val="24"/>
        </w:rPr>
        <w:t>ELECCIONES CIIRM 20</w:t>
      </w:r>
      <w:r w:rsidR="005B1712">
        <w:rPr>
          <w:rFonts w:ascii="Arial" w:hAnsi="Arial" w:cs="Arial"/>
          <w:b/>
          <w:sz w:val="24"/>
          <w:szCs w:val="24"/>
        </w:rPr>
        <w:t>23</w:t>
      </w:r>
    </w:p>
    <w:p w14:paraId="4A64C175" w14:textId="77777777" w:rsidR="009733F9" w:rsidRDefault="009733F9" w:rsidP="009733F9">
      <w:pPr>
        <w:pStyle w:val="Sinespaciado"/>
      </w:pPr>
    </w:p>
    <w:tbl>
      <w:tblPr>
        <w:tblW w:w="60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4069"/>
      </w:tblGrid>
      <w:tr w:rsidR="00A24B0C" w:rsidRPr="00A24B0C" w14:paraId="44A98939" w14:textId="77777777" w:rsidTr="00972287">
        <w:trPr>
          <w:trHeight w:val="255"/>
          <w:jc w:val="center"/>
        </w:trPr>
        <w:tc>
          <w:tcPr>
            <w:tcW w:w="60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/>
            <w:noWrap/>
            <w:vAlign w:val="bottom"/>
          </w:tcPr>
          <w:p w14:paraId="165E8F3B" w14:textId="77777777" w:rsidR="00A24B0C" w:rsidRPr="00A24B0C" w:rsidRDefault="00A24B0C" w:rsidP="0097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DECANO</w:t>
            </w:r>
          </w:p>
        </w:tc>
      </w:tr>
      <w:tr w:rsidR="00A24B0C" w:rsidRPr="00A24B0C" w14:paraId="3CE907C5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31CA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CE34E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24B0C" w:rsidRPr="00A24B0C" w14:paraId="45F7FB53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E1A3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C1895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370BC33C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67E8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Colegiado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C176E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7A1A535F" w14:textId="77777777" w:rsidTr="00A24B0C">
        <w:trPr>
          <w:trHeight w:val="697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9A67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957CF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5EFD6609" w14:textId="77777777" w:rsidR="00A24B0C" w:rsidRDefault="00A24B0C" w:rsidP="00E65369">
      <w:pPr>
        <w:pStyle w:val="Sinespaciado"/>
      </w:pPr>
    </w:p>
    <w:tbl>
      <w:tblPr>
        <w:tblW w:w="60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4069"/>
      </w:tblGrid>
      <w:tr w:rsidR="00A24B0C" w:rsidRPr="00A24B0C" w14:paraId="507B84E9" w14:textId="77777777" w:rsidTr="00972287">
        <w:trPr>
          <w:trHeight w:val="255"/>
          <w:jc w:val="center"/>
        </w:trPr>
        <w:tc>
          <w:tcPr>
            <w:tcW w:w="60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/>
            <w:noWrap/>
            <w:vAlign w:val="bottom"/>
          </w:tcPr>
          <w:p w14:paraId="3A40514B" w14:textId="77777777" w:rsidR="00A24B0C" w:rsidRPr="00A24B0C" w:rsidRDefault="00A24B0C" w:rsidP="0097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VICEDECANO 1</w:t>
            </w:r>
          </w:p>
        </w:tc>
      </w:tr>
      <w:tr w:rsidR="00A24B0C" w:rsidRPr="00A24B0C" w14:paraId="72317242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B03E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40CF1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24B0C" w:rsidRPr="00A24B0C" w14:paraId="42D059EE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FCA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1254B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51121720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554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Colegiado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2D77F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3241D340" w14:textId="77777777" w:rsidTr="00972287">
        <w:trPr>
          <w:trHeight w:val="697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075C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D1B01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22520895" w14:textId="77777777" w:rsidR="00A24B0C" w:rsidRDefault="00A24B0C" w:rsidP="00E65369">
      <w:pPr>
        <w:pStyle w:val="Sinespaciado"/>
      </w:pPr>
    </w:p>
    <w:tbl>
      <w:tblPr>
        <w:tblW w:w="60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4069"/>
      </w:tblGrid>
      <w:tr w:rsidR="00A24B0C" w:rsidRPr="00A24B0C" w14:paraId="254BD291" w14:textId="77777777" w:rsidTr="00972287">
        <w:trPr>
          <w:trHeight w:val="255"/>
          <w:jc w:val="center"/>
        </w:trPr>
        <w:tc>
          <w:tcPr>
            <w:tcW w:w="60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/>
            <w:noWrap/>
            <w:vAlign w:val="bottom"/>
          </w:tcPr>
          <w:p w14:paraId="401FF6CC" w14:textId="77777777" w:rsidR="00A24B0C" w:rsidRPr="00A41D6C" w:rsidRDefault="00A24B0C" w:rsidP="00A24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VICEDECANO 2</w:t>
            </w:r>
          </w:p>
        </w:tc>
      </w:tr>
      <w:tr w:rsidR="00A24B0C" w:rsidRPr="00A24B0C" w14:paraId="18FF0CAB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D213" w14:textId="77777777" w:rsidR="00A24B0C" w:rsidRPr="00A24B0C" w:rsidRDefault="00A24B0C" w:rsidP="00A24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D1519" w14:textId="77777777" w:rsidR="00A24B0C" w:rsidRPr="00A24B0C" w:rsidRDefault="00A24B0C" w:rsidP="00A24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24B0C" w:rsidRPr="00A24B0C" w14:paraId="3DE082BD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B286" w14:textId="77777777" w:rsidR="00A24B0C" w:rsidRPr="00A24B0C" w:rsidRDefault="00A24B0C" w:rsidP="00A24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E6D37" w14:textId="77777777" w:rsidR="00A24B0C" w:rsidRPr="00A24B0C" w:rsidRDefault="00A24B0C" w:rsidP="00A24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3E761300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697E" w14:textId="77777777" w:rsidR="00A24B0C" w:rsidRPr="00A24B0C" w:rsidRDefault="00A24B0C" w:rsidP="00A24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Colegiado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08FF" w14:textId="77777777" w:rsidR="00A24B0C" w:rsidRPr="00A24B0C" w:rsidRDefault="00A24B0C" w:rsidP="00A24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4CAF4DC3" w14:textId="77777777" w:rsidTr="00972287">
        <w:trPr>
          <w:trHeight w:val="697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C436" w14:textId="77777777" w:rsidR="00A24B0C" w:rsidRPr="00A24B0C" w:rsidRDefault="00A24B0C" w:rsidP="00A24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B23F5" w14:textId="77777777" w:rsidR="00A24B0C" w:rsidRPr="00A24B0C" w:rsidRDefault="00A24B0C" w:rsidP="00A24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7C4710EC" w14:textId="77777777" w:rsidR="00A24B0C" w:rsidRDefault="00A24B0C" w:rsidP="00E65369">
      <w:pPr>
        <w:pStyle w:val="Sinespaciado"/>
      </w:pPr>
    </w:p>
    <w:tbl>
      <w:tblPr>
        <w:tblW w:w="60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4069"/>
      </w:tblGrid>
      <w:tr w:rsidR="00A24B0C" w:rsidRPr="00A24B0C" w14:paraId="214F22D7" w14:textId="77777777" w:rsidTr="00972287">
        <w:trPr>
          <w:trHeight w:val="255"/>
          <w:jc w:val="center"/>
        </w:trPr>
        <w:tc>
          <w:tcPr>
            <w:tcW w:w="60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/>
            <w:noWrap/>
            <w:vAlign w:val="bottom"/>
          </w:tcPr>
          <w:p w14:paraId="4D611AD4" w14:textId="77777777" w:rsidR="00A24B0C" w:rsidRPr="00A24B0C" w:rsidRDefault="00A24B0C" w:rsidP="0097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SECRETARIO</w:t>
            </w:r>
          </w:p>
        </w:tc>
      </w:tr>
      <w:tr w:rsidR="00A24B0C" w:rsidRPr="00A24B0C" w14:paraId="01EFD89F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5430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BD96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24B0C" w:rsidRPr="00A24B0C" w14:paraId="56C529E8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F6EB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E8731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120D381D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9194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Colegiado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ED4F9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4B0C" w:rsidRPr="00A24B0C" w14:paraId="654B8DA5" w14:textId="77777777" w:rsidTr="00972287">
        <w:trPr>
          <w:trHeight w:val="697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7A57" w14:textId="77777777" w:rsidR="00A24B0C" w:rsidRPr="00A24B0C" w:rsidRDefault="00A24B0C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83239" w14:textId="77777777" w:rsidR="00A24B0C" w:rsidRPr="00A24B0C" w:rsidRDefault="00A24B0C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1E85E416" w14:textId="77777777" w:rsidR="00A24B0C" w:rsidRDefault="00A24B0C" w:rsidP="00E65369">
      <w:pPr>
        <w:pStyle w:val="Sinespaciado"/>
      </w:pPr>
    </w:p>
    <w:tbl>
      <w:tblPr>
        <w:tblW w:w="60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4069"/>
      </w:tblGrid>
      <w:tr w:rsidR="00C85786" w:rsidRPr="00A24B0C" w14:paraId="3DD4A1E7" w14:textId="77777777" w:rsidTr="00C85786">
        <w:trPr>
          <w:trHeight w:val="255"/>
          <w:jc w:val="center"/>
        </w:trPr>
        <w:tc>
          <w:tcPr>
            <w:tcW w:w="60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08080"/>
            <w:noWrap/>
            <w:vAlign w:val="bottom"/>
          </w:tcPr>
          <w:p w14:paraId="118BDE1C" w14:textId="77777777" w:rsidR="00C85786" w:rsidRPr="00A24B0C" w:rsidRDefault="00C85786" w:rsidP="00972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TESORERO</w:t>
            </w:r>
          </w:p>
        </w:tc>
      </w:tr>
      <w:tr w:rsidR="00C85786" w:rsidRPr="00A24B0C" w14:paraId="4DC8B210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EA92" w14:textId="77777777" w:rsidR="00C85786" w:rsidRPr="00A24B0C" w:rsidRDefault="00C85786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A99BD" w14:textId="77777777" w:rsidR="00C85786" w:rsidRPr="00A24B0C" w:rsidRDefault="00C85786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85786" w:rsidRPr="00A24B0C" w14:paraId="075C7956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F7D1" w14:textId="77777777" w:rsidR="00C85786" w:rsidRPr="00A24B0C" w:rsidRDefault="00C85786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C4E6" w14:textId="77777777" w:rsidR="00C85786" w:rsidRPr="00A24B0C" w:rsidRDefault="00C85786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85786" w:rsidRPr="00A24B0C" w14:paraId="5E734DED" w14:textId="77777777" w:rsidTr="00972287">
        <w:trPr>
          <w:trHeight w:val="255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7A30" w14:textId="77777777" w:rsidR="00C85786" w:rsidRPr="00A24B0C" w:rsidRDefault="00C85786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Colegiado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741C8" w14:textId="77777777" w:rsidR="00C85786" w:rsidRPr="00A24B0C" w:rsidRDefault="00C85786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85786" w:rsidRPr="00A24B0C" w14:paraId="10E15487" w14:textId="77777777" w:rsidTr="00972287">
        <w:trPr>
          <w:trHeight w:val="697"/>
          <w:jc w:val="center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7240" w14:textId="77777777" w:rsidR="00C85786" w:rsidRPr="00A24B0C" w:rsidRDefault="00C85786" w:rsidP="009722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Firma: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8C7AE" w14:textId="77777777" w:rsidR="00C85786" w:rsidRPr="00A24B0C" w:rsidRDefault="00C85786" w:rsidP="009722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4B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2F746B41" w14:textId="77777777" w:rsidR="00B44E94" w:rsidRDefault="00B44E94" w:rsidP="00E65369">
      <w:pPr>
        <w:pStyle w:val="Sinespaciado"/>
      </w:pPr>
    </w:p>
    <w:p w14:paraId="20435689" w14:textId="77777777" w:rsidR="00B44E94" w:rsidRDefault="00B44E94" w:rsidP="00E65369">
      <w:pPr>
        <w:pStyle w:val="Sinespaciado"/>
      </w:pPr>
    </w:p>
    <w:p w14:paraId="525B88E8" w14:textId="0625271F" w:rsidR="00B44E94" w:rsidRDefault="00A24B0C" w:rsidP="00A24B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4A15">
        <w:rPr>
          <w:rFonts w:ascii="Arial" w:hAnsi="Arial" w:cs="Arial"/>
          <w:sz w:val="20"/>
          <w:szCs w:val="20"/>
          <w:u w:val="single"/>
        </w:rPr>
        <w:t xml:space="preserve">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 w:rsidRPr="00694A15"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(</w:t>
      </w:r>
      <w:r w:rsidRPr="00694A15">
        <w:rPr>
          <w:rFonts w:ascii="Arial" w:hAnsi="Arial" w:cs="Arial"/>
          <w:sz w:val="16"/>
          <w:szCs w:val="16"/>
        </w:rPr>
        <w:t>NOMBRE</w:t>
      </w:r>
      <w:r>
        <w:rPr>
          <w:rFonts w:ascii="Arial" w:hAnsi="Arial" w:cs="Arial"/>
          <w:sz w:val="16"/>
          <w:szCs w:val="16"/>
        </w:rPr>
        <w:t xml:space="preserve"> y</w:t>
      </w:r>
      <w:r w:rsidRPr="00694A15">
        <w:rPr>
          <w:rFonts w:ascii="Arial" w:hAnsi="Arial" w:cs="Arial"/>
          <w:sz w:val="16"/>
          <w:szCs w:val="16"/>
        </w:rPr>
        <w:t xml:space="preserve"> APELLIDOS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de colegiado: 14/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presento la siguiente candidatura a las elecciones de la Junta de Gobierno del CIIRM 20</w:t>
      </w:r>
      <w:r w:rsidR="005B1712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</w:p>
    <w:p w14:paraId="1C9FFC88" w14:textId="77777777" w:rsidR="00B44E94" w:rsidRDefault="00B44E94" w:rsidP="00A24B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A7B57D" w14:textId="388AF641" w:rsidR="00A24B0C" w:rsidRDefault="00A24B0C" w:rsidP="00A24B0C">
      <w:pPr>
        <w:spacing w:after="0"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Murcia, a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7448B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5B1712">
        <w:rPr>
          <w:rFonts w:ascii="Arial" w:hAnsi="Arial" w:cs="Arial"/>
          <w:sz w:val="20"/>
          <w:szCs w:val="20"/>
        </w:rPr>
        <w:t>23</w:t>
      </w:r>
    </w:p>
    <w:p w14:paraId="7CEA4C35" w14:textId="77777777" w:rsidR="00A24B0C" w:rsidRDefault="00A24B0C" w:rsidP="00E65369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E818D1">
        <w:rPr>
          <w:rFonts w:ascii="Arial" w:hAnsi="Arial" w:cs="Arial"/>
          <w:sz w:val="20"/>
          <w:szCs w:val="20"/>
        </w:rPr>
        <w:t>Firma:</w:t>
      </w:r>
    </w:p>
    <w:p w14:paraId="437A7840" w14:textId="77777777" w:rsidR="00B44E94" w:rsidRDefault="00B44E94" w:rsidP="00E65369">
      <w:pPr>
        <w:rPr>
          <w:rFonts w:ascii="Arial" w:hAnsi="Arial" w:cs="Arial"/>
          <w:sz w:val="20"/>
          <w:szCs w:val="20"/>
        </w:rPr>
      </w:pPr>
    </w:p>
    <w:sectPr w:rsidR="00B44E94" w:rsidSect="006B788A">
      <w:headerReference w:type="default" r:id="rId7"/>
      <w:pgSz w:w="11906" w:h="16838"/>
      <w:pgMar w:top="720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E41C" w14:textId="77777777" w:rsidR="002A6082" w:rsidRDefault="002A6082" w:rsidP="00D410A7">
      <w:pPr>
        <w:spacing w:after="0" w:line="240" w:lineRule="auto"/>
      </w:pPr>
      <w:r>
        <w:separator/>
      </w:r>
    </w:p>
  </w:endnote>
  <w:endnote w:type="continuationSeparator" w:id="0">
    <w:p w14:paraId="37FC9953" w14:textId="77777777" w:rsidR="002A6082" w:rsidRDefault="002A6082" w:rsidP="00D4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EDE3" w14:textId="77777777" w:rsidR="002A6082" w:rsidRDefault="002A6082" w:rsidP="00D410A7">
      <w:pPr>
        <w:spacing w:after="0" w:line="240" w:lineRule="auto"/>
      </w:pPr>
      <w:r>
        <w:separator/>
      </w:r>
    </w:p>
  </w:footnote>
  <w:footnote w:type="continuationSeparator" w:id="0">
    <w:p w14:paraId="05225584" w14:textId="77777777" w:rsidR="002A6082" w:rsidRDefault="002A6082" w:rsidP="00D4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B422" w14:textId="77777777" w:rsidR="00C85786" w:rsidRPr="00557E02" w:rsidRDefault="005B1712" w:rsidP="00C85786">
    <w:pPr>
      <w:spacing w:after="0" w:line="240" w:lineRule="auto"/>
      <w:jc w:val="right"/>
      <w:rPr>
        <w:sz w:val="18"/>
        <w:szCs w:val="18"/>
      </w:rPr>
    </w:pPr>
    <w:r w:rsidRPr="00557E02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036EAA87" wp14:editId="4790A25C">
          <wp:simplePos x="0" y="0"/>
          <wp:positionH relativeFrom="column">
            <wp:posOffset>381000</wp:posOffset>
          </wp:positionH>
          <wp:positionV relativeFrom="paragraph">
            <wp:posOffset>-6350</wp:posOffset>
          </wp:positionV>
          <wp:extent cx="2371725" cy="733425"/>
          <wp:effectExtent l="0" t="0" r="0" b="0"/>
          <wp:wrapNone/>
          <wp:docPr id="1" name="0 Imagen" descr="ls_amarillo_1024px_300pp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s_amarillo_1024px_300ppp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786" w:rsidRPr="00557E02">
      <w:rPr>
        <w:sz w:val="18"/>
        <w:szCs w:val="18"/>
      </w:rPr>
      <w:t xml:space="preserve">Avd. </w:t>
    </w:r>
    <w:proofErr w:type="gramStart"/>
    <w:r w:rsidR="00C85786" w:rsidRPr="00557E02">
      <w:rPr>
        <w:sz w:val="18"/>
        <w:szCs w:val="18"/>
      </w:rPr>
      <w:t>Teniente</w:t>
    </w:r>
    <w:proofErr w:type="gramEnd"/>
    <w:r w:rsidR="00C85786" w:rsidRPr="00557E02">
      <w:rPr>
        <w:sz w:val="18"/>
        <w:szCs w:val="18"/>
      </w:rPr>
      <w:t xml:space="preserve"> Montesinos, 18 </w:t>
    </w:r>
  </w:p>
  <w:p w14:paraId="172863FB" w14:textId="77777777" w:rsidR="00C85786" w:rsidRPr="00557E02" w:rsidRDefault="00C85786" w:rsidP="00C85786">
    <w:pPr>
      <w:spacing w:after="0" w:line="240" w:lineRule="auto"/>
      <w:jc w:val="right"/>
      <w:rPr>
        <w:sz w:val="18"/>
        <w:szCs w:val="18"/>
      </w:rPr>
    </w:pPr>
    <w:r w:rsidRPr="00557E02">
      <w:rPr>
        <w:sz w:val="18"/>
        <w:szCs w:val="18"/>
      </w:rPr>
      <w:t>Torre A, 7ª Planta</w:t>
    </w:r>
  </w:p>
  <w:p w14:paraId="03904FC1" w14:textId="77777777" w:rsidR="00C85786" w:rsidRPr="00557E02" w:rsidRDefault="00C85786" w:rsidP="00C85786">
    <w:pPr>
      <w:spacing w:after="0" w:line="240" w:lineRule="auto"/>
      <w:jc w:val="right"/>
      <w:rPr>
        <w:sz w:val="18"/>
        <w:szCs w:val="18"/>
      </w:rPr>
    </w:pPr>
    <w:r w:rsidRPr="00557E02">
      <w:rPr>
        <w:sz w:val="18"/>
        <w:szCs w:val="18"/>
      </w:rPr>
      <w:t xml:space="preserve">30100 </w:t>
    </w:r>
    <w:proofErr w:type="spellStart"/>
    <w:r w:rsidRPr="00557E02">
      <w:rPr>
        <w:sz w:val="18"/>
        <w:szCs w:val="18"/>
      </w:rPr>
      <w:t>Espinardo</w:t>
    </w:r>
    <w:proofErr w:type="spellEnd"/>
    <w:r w:rsidRPr="00557E02">
      <w:rPr>
        <w:sz w:val="18"/>
        <w:szCs w:val="18"/>
      </w:rPr>
      <w:t xml:space="preserve">, Murcia </w:t>
    </w:r>
  </w:p>
  <w:p w14:paraId="52506219" w14:textId="77777777" w:rsidR="00C85786" w:rsidRDefault="00C85786" w:rsidP="00C85786">
    <w:pPr>
      <w:pStyle w:val="Encabezado"/>
      <w:jc w:val="right"/>
    </w:pPr>
    <w:proofErr w:type="spellStart"/>
    <w:r w:rsidRPr="00557E02">
      <w:rPr>
        <w:sz w:val="18"/>
        <w:szCs w:val="18"/>
      </w:rPr>
      <w:t>Tlf</w:t>
    </w:r>
    <w:proofErr w:type="spellEnd"/>
    <w:r w:rsidRPr="007448B0">
      <w:rPr>
        <w:sz w:val="18"/>
        <w:szCs w:val="18"/>
      </w:rPr>
      <w:t>- 968 902 456</w:t>
    </w:r>
    <w:r>
      <w:rPr>
        <w:sz w:val="18"/>
        <w:szCs w:val="18"/>
      </w:rPr>
      <w:t xml:space="preserve"> / </w:t>
    </w:r>
    <w:hyperlink r:id="rId2" w:history="1">
      <w:r w:rsidRPr="00557E02">
        <w:rPr>
          <w:rStyle w:val="Hipervnculo"/>
          <w:sz w:val="18"/>
          <w:szCs w:val="18"/>
        </w:rPr>
        <w:t>info@cii-murcia.es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D5D"/>
    <w:multiLevelType w:val="hybridMultilevel"/>
    <w:tmpl w:val="F45C1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4E1"/>
    <w:multiLevelType w:val="hybridMultilevel"/>
    <w:tmpl w:val="1D14C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28109">
    <w:abstractNumId w:val="1"/>
  </w:num>
  <w:num w:numId="2" w16cid:durableId="177879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0A"/>
    <w:rsid w:val="000251B7"/>
    <w:rsid w:val="000326C1"/>
    <w:rsid w:val="00047BED"/>
    <w:rsid w:val="001005C8"/>
    <w:rsid w:val="001458EF"/>
    <w:rsid w:val="001E1554"/>
    <w:rsid w:val="00214E78"/>
    <w:rsid w:val="00222875"/>
    <w:rsid w:val="00261E87"/>
    <w:rsid w:val="002A0846"/>
    <w:rsid w:val="002A6082"/>
    <w:rsid w:val="00306B87"/>
    <w:rsid w:val="003075D3"/>
    <w:rsid w:val="00342382"/>
    <w:rsid w:val="00363F9B"/>
    <w:rsid w:val="00376B95"/>
    <w:rsid w:val="003C1707"/>
    <w:rsid w:val="003E4C10"/>
    <w:rsid w:val="004622C2"/>
    <w:rsid w:val="00470A3A"/>
    <w:rsid w:val="00475419"/>
    <w:rsid w:val="004F39B6"/>
    <w:rsid w:val="005212C6"/>
    <w:rsid w:val="00557E02"/>
    <w:rsid w:val="005B1712"/>
    <w:rsid w:val="005B62A6"/>
    <w:rsid w:val="005C1A8B"/>
    <w:rsid w:val="00624DB3"/>
    <w:rsid w:val="00694A15"/>
    <w:rsid w:val="006B788A"/>
    <w:rsid w:val="006D3A15"/>
    <w:rsid w:val="006E1F52"/>
    <w:rsid w:val="006E7A5C"/>
    <w:rsid w:val="007448B0"/>
    <w:rsid w:val="00754FFA"/>
    <w:rsid w:val="00766FE3"/>
    <w:rsid w:val="007A380C"/>
    <w:rsid w:val="007D6154"/>
    <w:rsid w:val="007E3678"/>
    <w:rsid w:val="00863F9A"/>
    <w:rsid w:val="00890532"/>
    <w:rsid w:val="008D0B7B"/>
    <w:rsid w:val="008E2128"/>
    <w:rsid w:val="00925A40"/>
    <w:rsid w:val="0092641F"/>
    <w:rsid w:val="00927334"/>
    <w:rsid w:val="00961580"/>
    <w:rsid w:val="00972287"/>
    <w:rsid w:val="009733F9"/>
    <w:rsid w:val="009D1A27"/>
    <w:rsid w:val="00A24B0C"/>
    <w:rsid w:val="00A41D6C"/>
    <w:rsid w:val="00A42A38"/>
    <w:rsid w:val="00A4602E"/>
    <w:rsid w:val="00A903D2"/>
    <w:rsid w:val="00B369C0"/>
    <w:rsid w:val="00B44E94"/>
    <w:rsid w:val="00B91522"/>
    <w:rsid w:val="00BB5349"/>
    <w:rsid w:val="00C272D0"/>
    <w:rsid w:val="00C85786"/>
    <w:rsid w:val="00CC70DD"/>
    <w:rsid w:val="00CD7A57"/>
    <w:rsid w:val="00D023A6"/>
    <w:rsid w:val="00D15B0A"/>
    <w:rsid w:val="00D410A7"/>
    <w:rsid w:val="00D46417"/>
    <w:rsid w:val="00D7022A"/>
    <w:rsid w:val="00D779FD"/>
    <w:rsid w:val="00D86780"/>
    <w:rsid w:val="00D95596"/>
    <w:rsid w:val="00DB4086"/>
    <w:rsid w:val="00DD63D5"/>
    <w:rsid w:val="00DD7BBD"/>
    <w:rsid w:val="00DE5EDF"/>
    <w:rsid w:val="00E2704C"/>
    <w:rsid w:val="00E36B68"/>
    <w:rsid w:val="00E41DF3"/>
    <w:rsid w:val="00E65369"/>
    <w:rsid w:val="00E818D1"/>
    <w:rsid w:val="00EA6694"/>
    <w:rsid w:val="00EB1E62"/>
    <w:rsid w:val="00EB7181"/>
    <w:rsid w:val="00EC6632"/>
    <w:rsid w:val="00EF3687"/>
    <w:rsid w:val="00F012C7"/>
    <w:rsid w:val="00F060F7"/>
    <w:rsid w:val="00F26F6C"/>
    <w:rsid w:val="00F6357C"/>
    <w:rsid w:val="00F9158C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93725"/>
  <w15:chartTrackingRefBased/>
  <w15:docId w15:val="{727F351D-C1E6-7247-8575-B723DAE5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41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857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57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57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70A3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41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10A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41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10A7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306B87"/>
    <w:rPr>
      <w:color w:val="0000FF"/>
      <w:u w:val="single"/>
    </w:rPr>
  </w:style>
  <w:style w:type="table" w:styleId="Tablaconcuadrcula">
    <w:name w:val="Table Grid"/>
    <w:basedOn w:val="Tablanormal"/>
    <w:rsid w:val="009273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D3A15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C85786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link w:val="Ttulo2"/>
    <w:uiPriority w:val="9"/>
    <w:rsid w:val="00C85786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link w:val="Ttulo3"/>
    <w:uiPriority w:val="9"/>
    <w:rsid w:val="00C85786"/>
    <w:rPr>
      <w:rFonts w:ascii="Calibri Light" w:eastAsia="Times New Roman" w:hAnsi="Calibri Light" w:cs="Times New Roman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i-murci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565</Characters>
  <Application>Microsoft Office Word</Application>
  <DocSecurity>0</DocSecurity>
  <Lines>94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626</CharactersWithSpaces>
  <SharedDoc>false</SharedDoc>
  <HyperlinkBase/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mailto:info@cii-murcia.es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CIIRM</dc:creator>
  <cp:keywords/>
  <dc:description/>
  <cp:lastModifiedBy>Ricardo Estévez Serrano</cp:lastModifiedBy>
  <cp:revision>2</cp:revision>
  <cp:lastPrinted>2010-11-08T12:40:00Z</cp:lastPrinted>
  <dcterms:created xsi:type="dcterms:W3CDTF">2023-05-22T19:20:00Z</dcterms:created>
  <dcterms:modified xsi:type="dcterms:W3CDTF">2023-05-22T19:20:00Z</dcterms:modified>
  <cp:category/>
</cp:coreProperties>
</file>